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276724" cy="886301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6724" cy="8863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396038" cy="9048541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6038" cy="90485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